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C469BF" w14:paraId="5BAB5574" w14:textId="77777777" w:rsidTr="003A0048">
        <w:trPr>
          <w:cantSplit/>
        </w:trPr>
        <w:tc>
          <w:tcPr>
            <w:tcW w:w="2018" w:type="dxa"/>
            <w:vAlign w:val="center"/>
          </w:tcPr>
          <w:p w14:paraId="3E6D840F" w14:textId="77777777" w:rsidR="00D15E63" w:rsidRPr="00CA2632" w:rsidRDefault="00922AFB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0A700679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6B50D54" w14:textId="77777777" w:rsidR="00D15E63" w:rsidRDefault="00922AFB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ACCF9EC" w14:textId="77777777" w:rsidR="00D15E63" w:rsidRPr="00CA2632" w:rsidRDefault="00922AFB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933" w:type="dxa"/>
            <w:vMerge w:val="restart"/>
          </w:tcPr>
          <w:p w14:paraId="549CCB98" w14:textId="77777777" w:rsidR="00D15E63" w:rsidRPr="00CA2632" w:rsidRDefault="00922AFB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09A60CF" wp14:editId="3D80923B">
                      <wp:extent cx="720000" cy="720000"/>
                      <wp:effectExtent l="0" t="0" r="4445" b="4445"/>
                      <wp:docPr id="47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1ACC344" w14:textId="77777777" w:rsidR="00D15E63" w:rsidRDefault="00922AFB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BCBC01F" w14:textId="77777777" w:rsidR="00D15E63" w:rsidRPr="002444DA" w:rsidRDefault="00922AFB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9A60C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1ACC344" w14:textId="77777777" w:rsidR="00D15E63" w:rsidRDefault="00922AFB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BCBC01F" w14:textId="77777777" w:rsidR="00D15E63" w:rsidRPr="002444DA" w:rsidRDefault="00922AFB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E3B5F9C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6CFB1E5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E8904F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CF4F2AE" w14:textId="77777777" w:rsidR="00D15E63" w:rsidRPr="00CA2632" w:rsidRDefault="00922AFB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C0EB7BA" w14:textId="77777777" w:rsidR="00D15E63" w:rsidRPr="00CA2632" w:rsidRDefault="00922AFB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469BF" w14:paraId="75DFD7F3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6FA18C8" w14:textId="77777777" w:rsidR="00D15E63" w:rsidRPr="00CA2632" w:rsidRDefault="00922AF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876C1A5" wp14:editId="4EEF9E93">
                  <wp:extent cx="1080000" cy="1282500"/>
                  <wp:effectExtent l="0" t="0" r="6350" b="0"/>
                  <wp:docPr id="478" name="Εικόνα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5395A219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E787313" w14:textId="77777777" w:rsidR="00D15E63" w:rsidRPr="00CA2632" w:rsidRDefault="00922AF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DE35925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69BF" w14:paraId="66CF874F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76C7A9E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7A8C443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07DEF0A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485562" w14:textId="77777777" w:rsidR="00D15E63" w:rsidRPr="00057D1F" w:rsidRDefault="00922AF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4006918" w14:textId="77777777" w:rsidR="00D15E63" w:rsidRPr="00057D1F" w:rsidRDefault="00922AF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ECC850E" w14:textId="77777777" w:rsidR="00D15E63" w:rsidRPr="00057D1F" w:rsidRDefault="00922AF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7191A90" w14:textId="77777777" w:rsidR="00D15E63" w:rsidRPr="00CA2632" w:rsidRDefault="00922AFB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91CF427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86C761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79B9A5F" w14:textId="77777777" w:rsidR="00D15E63" w:rsidRPr="00CA2632" w:rsidRDefault="00922AFB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77E08F3" w14:textId="77777777" w:rsidR="00D15E63" w:rsidRPr="00CA2632" w:rsidRDefault="00922AFB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792A3554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634CDCA9" w14:textId="77777777" w:rsidR="00D15E63" w:rsidRPr="00CA2632" w:rsidRDefault="00922AFB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</w:t>
      </w:r>
      <w:r w:rsidRPr="00CA2632">
        <w:rPr>
          <w:rFonts w:asciiTheme="minorHAnsi" w:hAnsiTheme="minorHAnsi" w:cstheme="minorHAnsi"/>
          <w:b/>
        </w:rPr>
        <w:t>………………………. και υποψήφιους τους κ.κ. ………………………. ……………………….</w:t>
      </w:r>
    </w:p>
    <w:p w14:paraId="16BA370F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0DEF100" w14:textId="77777777" w:rsidR="00D15E63" w:rsidRPr="00CA2632" w:rsidRDefault="00922AF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03D04979" w14:textId="77777777" w:rsidR="00D15E63" w:rsidRPr="00CA2632" w:rsidRDefault="00922AF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ον ορισμό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89F4A79" w14:textId="77777777" w:rsidR="00D15E63" w:rsidRPr="00CA2632" w:rsidRDefault="00922AF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</w:t>
      </w:r>
      <w:r w:rsidRPr="00CA2632">
        <w:rPr>
          <w:rFonts w:asciiTheme="minorHAnsi" w:hAnsiTheme="minorHAnsi" w:cstheme="minorHAnsi"/>
          <w:b/>
          <w:sz w:val="22"/>
          <w:szCs w:val="22"/>
        </w:rPr>
        <w:t>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41F8ED0A" w14:textId="77777777" w:rsidR="00D15E63" w:rsidRPr="00CA2632" w:rsidRDefault="00922AFB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5AA7480" w14:textId="77777777" w:rsidR="00D15E63" w:rsidRPr="00CA2632" w:rsidRDefault="00922AFB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743FA22" w14:textId="77777777" w:rsidR="00D15E63" w:rsidRPr="00CA2632" w:rsidRDefault="00922AFB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</w:t>
      </w:r>
      <w:r w:rsidRPr="00CA2632">
        <w:rPr>
          <w:rFonts w:asciiTheme="minorHAnsi" w:hAnsiTheme="minorHAnsi" w:cstheme="minorHAnsi"/>
        </w:rPr>
        <w:t>ανεπιστημίου, κωδικός ΑΠΕΛΛΑ ΧΧΧΧΧ</w:t>
      </w:r>
    </w:p>
    <w:p w14:paraId="05DFEDEE" w14:textId="77777777" w:rsidR="00D15E63" w:rsidRPr="00CA2632" w:rsidRDefault="00922AF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7AB7756F" w14:textId="77777777" w:rsidR="00D15E63" w:rsidRPr="00CA2632" w:rsidRDefault="00922AF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B212972" w14:textId="77777777" w:rsidR="00D15E63" w:rsidRPr="00CA2632" w:rsidRDefault="00922AFB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723FD9A5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68D8A0D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EF5D8FB" w14:textId="77777777" w:rsidR="00D15E63" w:rsidRPr="00057D1F" w:rsidRDefault="00922AFB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892013B" w14:textId="77777777" w:rsidR="00D15E63" w:rsidRPr="003949B0" w:rsidRDefault="00922AFB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Οικονομικών Επιστημών</w:t>
      </w:r>
    </w:p>
    <w:p w14:paraId="24460B6D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2E312A04" w14:textId="77777777" w:rsidR="00D15E63" w:rsidRPr="00057D1F" w:rsidRDefault="00922AFB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F25B7FE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5104B43" w14:textId="77777777" w:rsidR="00D15E63" w:rsidRPr="002A52EB" w:rsidRDefault="00922AFB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D2427D2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1F18A55E" w14:textId="77777777" w:rsidR="00D15E63" w:rsidRPr="00CA2632" w:rsidRDefault="00922AF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F8CC737" w14:textId="77777777" w:rsidR="00D15E63" w:rsidRPr="00CA2632" w:rsidRDefault="00922AF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CA2632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14:paraId="26C34812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CB0B222" w14:textId="77777777" w:rsidR="00D15E63" w:rsidRPr="00CA2632" w:rsidRDefault="00922AFB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C469BF" w14:paraId="6EDC615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1AE82CB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469BF" w14:paraId="25BFC17C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8E236A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F15BF8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2175B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26C4DF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5B4514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75CE3B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758F97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127A22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EE441DE" w14:textId="77777777" w:rsidR="00D15E63" w:rsidRPr="00CA2632" w:rsidRDefault="00922AF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469BF" w14:paraId="4482A89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E71B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0E2245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459D43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AEF84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73C3E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4EF3D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EC2B8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4DF5D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DDFEB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30319B8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CC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DF986E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E7AA7F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84B19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9EA7F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9E264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2EC46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30E11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38AC2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3B704C6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29575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07F999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FF3289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425DF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1C201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086EF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950A2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B3B55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409A6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13F0A83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30670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ED86A9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53B253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ECE51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D39B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3ACD8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EAD36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BC4AA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89438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214DF27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7186A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48154E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661A3D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098C4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5630E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9F6DA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3E880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F5E8C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F12CB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5A85B9E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5C056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489E34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EA23E8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704E2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7303F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6BCD6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B2FA5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3B08B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C9386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469BF" w14:paraId="23B1780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9E81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89F9B8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3E049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434BF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C6B35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DA5A8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CF018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7A326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ED0A5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469BF" w14:paraId="6B1C8A8D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5892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B0E8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A4DA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2DBD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963F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D9BF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4BE9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FECA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5FDF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69BF" w14:paraId="24A2ED2A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0FC284D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469BF" w14:paraId="7E68B54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19E9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538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FA50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A826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B8E3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9258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E16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BA99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1359CC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469BF" w14:paraId="2DA2269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902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EBDF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4B876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307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A4B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BA6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C48E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4BD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8118D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469BF" w14:paraId="5434E18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B48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D233E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DBB98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874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104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567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1C2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85D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7EA2B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469BF" w14:paraId="50B6075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E7D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6D6E1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6349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B06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155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CED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149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0D6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C6765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37BBE24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C55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20F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BDB3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3A0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F9D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5CE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2C2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1E3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F52C9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3FBF87C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FCAE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7EF7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0CF2E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DE8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60B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3D5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87D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8E1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06BE4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7751339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EE8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2A575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1DC5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E51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352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9B5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3CB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DF5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C7FD6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44F3ECF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9D5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2EBB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6A8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14B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CD9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895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231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554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24B30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469BF" w14:paraId="223CEB0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14D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D2F8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858A6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A90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56E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464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659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FEE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472AA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610CCD4" w14:textId="77777777" w:rsidR="00D15E63" w:rsidRPr="00BE29F7" w:rsidRDefault="00922AFB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D8E8DDD" w14:textId="77777777" w:rsidR="00D15E63" w:rsidRDefault="00922AFB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0E512E5" w14:textId="77777777" w:rsidR="00D15E63" w:rsidRPr="00CA2632" w:rsidRDefault="00922AFB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</w:t>
      </w:r>
      <w:r w:rsidRPr="00BB6BBA"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14:paraId="6F128E7A" w14:textId="77777777" w:rsidR="00D15E63" w:rsidRPr="00CA2632" w:rsidRDefault="00922AFB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C469BF" w14:paraId="739FD2FC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5F0D81E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469BF" w14:paraId="15B93DDA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F074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62FC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5D60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0138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96EA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531F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8403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1FF6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84F509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469BF" w14:paraId="4076D55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970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E8A6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5DA94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B6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6A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C35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9EF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88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B04C9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579C1CA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ED1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2EF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3048F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D6B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F7C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5EF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034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4A3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CE7CF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77E5861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996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16F8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100E3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D2C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BE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FAF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43E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9F8E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59CBA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13C1BFC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75A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26C3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EF4B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CBA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142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A68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CBC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94C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12011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092E770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141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147D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0D55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C4A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DDC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2F6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8CA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E80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3187A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19AEAA9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FB1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5A05C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5BEB1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5AE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182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478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5BE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FCB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26C05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469BF" w14:paraId="3392050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57F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29B43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B2ED5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84E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B45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FFB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CE0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B5C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9FB29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469BF" w14:paraId="4AC4F928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62D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3D46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748A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B307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E4FF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EACA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2F23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2F69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A7A5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69BF" w14:paraId="25D617CC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197564A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469BF" w14:paraId="361ACCF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A875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4A16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0B51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F1FF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C018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2752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3D04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C68E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68F20D" w14:textId="77777777" w:rsidR="00D15E63" w:rsidRPr="00CA2632" w:rsidRDefault="00922AF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469BF" w14:paraId="0ACDED0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FD5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E13E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F90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D59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DD5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4A7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8F3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7A8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76E22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469BF" w14:paraId="644271A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BB4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39D5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6C36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003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814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DFC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C4B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57C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2A491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469BF" w14:paraId="1F91438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41B9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95489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CEF0C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930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1E9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113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878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04A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E6C7F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649EA90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E61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1B5C0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65A99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5CE0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C72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065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9D7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5C4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A41AA2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68C9144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FB6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AA44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8BD7B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FC2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A0F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D98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200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DD7E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DC12C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14D355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428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510DD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A881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3BD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D724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671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4748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7225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3AB8E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469BF" w14:paraId="09FC371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C71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DB60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1F526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95A3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581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6E4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7B3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588F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911C6B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469BF" w14:paraId="58F7B4D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883C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2A94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663A" w14:textId="77777777" w:rsidR="00D15E63" w:rsidRPr="00CA2632" w:rsidRDefault="00922AFB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9FA7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A8A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DAFA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7266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9B21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27265D" w14:textId="77777777" w:rsidR="00D15E63" w:rsidRPr="00CA2632" w:rsidRDefault="00922AFB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1E1B45C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3AD10ADC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FBE6" w14:textId="77777777" w:rsidR="00000000" w:rsidRDefault="00922AFB">
      <w:r>
        <w:separator/>
      </w:r>
    </w:p>
  </w:endnote>
  <w:endnote w:type="continuationSeparator" w:id="0">
    <w:p w14:paraId="7749215E" w14:textId="77777777" w:rsidR="00000000" w:rsidRDefault="0092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BF75" w14:textId="77777777" w:rsidR="00922AFB" w:rsidRDefault="00922A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9F16" w14:textId="77777777" w:rsidR="00D15E63" w:rsidRPr="00515678" w:rsidRDefault="00922AF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A54D594" wp14:editId="0392629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A80E2" w14:textId="1C54F24E" w:rsidR="00D15E63" w:rsidRPr="0056797F" w:rsidRDefault="00922AF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C2F27C2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54D5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3FA80E2" w14:textId="1C54F24E" w:rsidR="00D15E63" w:rsidRPr="0056797F" w:rsidRDefault="00922AF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C2F27C2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1DDDE54" wp14:editId="57A7065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3" name="Πλαίσιο κειμένου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A0DB7" w14:textId="77777777" w:rsidR="00D15E63" w:rsidRPr="0056797F" w:rsidRDefault="00922AFB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60CEF83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94D39C0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2AD4754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C962D6C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DDDE54" id="Πλαίσιο κειμένου 47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99A0DB7" w14:textId="77777777" w:rsidR="00D15E63" w:rsidRPr="0056797F" w:rsidRDefault="00922AFB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60CEF83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94D39C0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2AD4754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C962D6C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AA4E68" wp14:editId="498EC4B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74" name="Ευθύγραμμο βέλος σύνδεσης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7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4F5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9CBC90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FAB24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96696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5711F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597112" w14:textId="77777777" w:rsidR="00D15E63" w:rsidRPr="00515678" w:rsidRDefault="00922AF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51DB7FD" wp14:editId="6028230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5766A9" w14:textId="61232525" w:rsidR="00D15E63" w:rsidRPr="0056797F" w:rsidRDefault="00922AF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E0A36AB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DB7F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25766A9" w14:textId="61232525" w:rsidR="00D15E63" w:rsidRPr="0056797F" w:rsidRDefault="00922AF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E0A36AB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ED48D45" wp14:editId="3B3C861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6" name="Πλαίσιο κειμένου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951FA8" w14:textId="77777777" w:rsidR="00D15E63" w:rsidRPr="0056797F" w:rsidRDefault="00922AFB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3EC2767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B07D2D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EBEF5CD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D48D45" id="Πλαίσιο κειμένου 47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0951FA8" w14:textId="77777777" w:rsidR="00D15E63" w:rsidRPr="0056797F" w:rsidRDefault="00922AFB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3EC2767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B07D2D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EBEF5CD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BF08A67" wp14:editId="75FA62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77" name="Ευθύγραμμο βέλος σύνδεσης 4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7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39C1" w14:textId="77777777" w:rsidR="00000000" w:rsidRDefault="00922AFB">
      <w:r>
        <w:separator/>
      </w:r>
    </w:p>
  </w:footnote>
  <w:footnote w:type="continuationSeparator" w:id="0">
    <w:p w14:paraId="165FCE3D" w14:textId="77777777" w:rsidR="00000000" w:rsidRDefault="0092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3FB74" w14:textId="77777777" w:rsidR="00922AFB" w:rsidRDefault="00922A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4AED" w14:textId="77777777" w:rsidR="00922AFB" w:rsidRDefault="00922AF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FA89" w14:textId="77777777" w:rsidR="00922AFB" w:rsidRDefault="00922AF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BCC5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52EA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EC86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33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1E5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49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2F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A2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067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A82AE49C">
      <w:start w:val="1"/>
      <w:numFmt w:val="decimal"/>
      <w:lvlText w:val="%1."/>
      <w:lvlJc w:val="left"/>
      <w:pPr>
        <w:ind w:left="644" w:hanging="360"/>
      </w:pPr>
    </w:lvl>
    <w:lvl w:ilvl="1" w:tplc="B3B24784">
      <w:start w:val="1"/>
      <w:numFmt w:val="lowerLetter"/>
      <w:lvlText w:val="%2."/>
      <w:lvlJc w:val="left"/>
      <w:pPr>
        <w:ind w:left="1364" w:hanging="360"/>
      </w:pPr>
    </w:lvl>
    <w:lvl w:ilvl="2" w:tplc="1AAC8822">
      <w:start w:val="1"/>
      <w:numFmt w:val="lowerRoman"/>
      <w:lvlText w:val="%3."/>
      <w:lvlJc w:val="right"/>
      <w:pPr>
        <w:ind w:left="2084" w:hanging="180"/>
      </w:pPr>
    </w:lvl>
    <w:lvl w:ilvl="3" w:tplc="EB62C49E">
      <w:start w:val="1"/>
      <w:numFmt w:val="decimal"/>
      <w:lvlText w:val="%4."/>
      <w:lvlJc w:val="left"/>
      <w:pPr>
        <w:ind w:left="2804" w:hanging="360"/>
      </w:pPr>
    </w:lvl>
    <w:lvl w:ilvl="4" w:tplc="639A9B8E">
      <w:start w:val="1"/>
      <w:numFmt w:val="lowerLetter"/>
      <w:lvlText w:val="%5."/>
      <w:lvlJc w:val="left"/>
      <w:pPr>
        <w:ind w:left="3524" w:hanging="360"/>
      </w:pPr>
    </w:lvl>
    <w:lvl w:ilvl="5" w:tplc="25664382">
      <w:start w:val="1"/>
      <w:numFmt w:val="lowerRoman"/>
      <w:lvlText w:val="%6."/>
      <w:lvlJc w:val="right"/>
      <w:pPr>
        <w:ind w:left="4244" w:hanging="180"/>
      </w:pPr>
    </w:lvl>
    <w:lvl w:ilvl="6" w:tplc="20301F18">
      <w:start w:val="1"/>
      <w:numFmt w:val="decimal"/>
      <w:lvlText w:val="%7."/>
      <w:lvlJc w:val="left"/>
      <w:pPr>
        <w:ind w:left="4964" w:hanging="360"/>
      </w:pPr>
    </w:lvl>
    <w:lvl w:ilvl="7" w:tplc="5658E302">
      <w:start w:val="1"/>
      <w:numFmt w:val="lowerLetter"/>
      <w:lvlText w:val="%8."/>
      <w:lvlJc w:val="left"/>
      <w:pPr>
        <w:ind w:left="5684" w:hanging="360"/>
      </w:pPr>
    </w:lvl>
    <w:lvl w:ilvl="8" w:tplc="591C1B5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280E1D24">
      <w:start w:val="1"/>
      <w:numFmt w:val="decimal"/>
      <w:lvlText w:val="%1."/>
      <w:lvlJc w:val="left"/>
      <w:pPr>
        <w:ind w:left="360" w:hanging="360"/>
      </w:pPr>
    </w:lvl>
    <w:lvl w:ilvl="1" w:tplc="792C2DA0" w:tentative="1">
      <w:start w:val="1"/>
      <w:numFmt w:val="lowerLetter"/>
      <w:lvlText w:val="%2."/>
      <w:lvlJc w:val="left"/>
      <w:pPr>
        <w:ind w:left="1080" w:hanging="360"/>
      </w:pPr>
    </w:lvl>
    <w:lvl w:ilvl="2" w:tplc="D506F116" w:tentative="1">
      <w:start w:val="1"/>
      <w:numFmt w:val="lowerRoman"/>
      <w:lvlText w:val="%3."/>
      <w:lvlJc w:val="right"/>
      <w:pPr>
        <w:ind w:left="1800" w:hanging="180"/>
      </w:pPr>
    </w:lvl>
    <w:lvl w:ilvl="3" w:tplc="5DD083EA" w:tentative="1">
      <w:start w:val="1"/>
      <w:numFmt w:val="decimal"/>
      <w:lvlText w:val="%4."/>
      <w:lvlJc w:val="left"/>
      <w:pPr>
        <w:ind w:left="2520" w:hanging="360"/>
      </w:pPr>
    </w:lvl>
    <w:lvl w:ilvl="4" w:tplc="1F6A9E9A" w:tentative="1">
      <w:start w:val="1"/>
      <w:numFmt w:val="lowerLetter"/>
      <w:lvlText w:val="%5."/>
      <w:lvlJc w:val="left"/>
      <w:pPr>
        <w:ind w:left="3240" w:hanging="360"/>
      </w:pPr>
    </w:lvl>
    <w:lvl w:ilvl="5" w:tplc="E0D4C31C" w:tentative="1">
      <w:start w:val="1"/>
      <w:numFmt w:val="lowerRoman"/>
      <w:lvlText w:val="%6."/>
      <w:lvlJc w:val="right"/>
      <w:pPr>
        <w:ind w:left="3960" w:hanging="180"/>
      </w:pPr>
    </w:lvl>
    <w:lvl w:ilvl="6" w:tplc="8E9201F6" w:tentative="1">
      <w:start w:val="1"/>
      <w:numFmt w:val="decimal"/>
      <w:lvlText w:val="%7."/>
      <w:lvlJc w:val="left"/>
      <w:pPr>
        <w:ind w:left="4680" w:hanging="360"/>
      </w:pPr>
    </w:lvl>
    <w:lvl w:ilvl="7" w:tplc="8B7EE37E" w:tentative="1">
      <w:start w:val="1"/>
      <w:numFmt w:val="lowerLetter"/>
      <w:lvlText w:val="%8."/>
      <w:lvlJc w:val="left"/>
      <w:pPr>
        <w:ind w:left="5400" w:hanging="360"/>
      </w:pPr>
    </w:lvl>
    <w:lvl w:ilvl="8" w:tplc="D59080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320525A">
      <w:start w:val="1"/>
      <w:numFmt w:val="decimal"/>
      <w:lvlText w:val="%1."/>
      <w:lvlJc w:val="left"/>
      <w:pPr>
        <w:ind w:left="1004" w:hanging="360"/>
      </w:pPr>
    </w:lvl>
    <w:lvl w:ilvl="1" w:tplc="AB6CBF50" w:tentative="1">
      <w:start w:val="1"/>
      <w:numFmt w:val="lowerLetter"/>
      <w:lvlText w:val="%2."/>
      <w:lvlJc w:val="left"/>
      <w:pPr>
        <w:ind w:left="1724" w:hanging="360"/>
      </w:pPr>
    </w:lvl>
    <w:lvl w:ilvl="2" w:tplc="165C1F4E" w:tentative="1">
      <w:start w:val="1"/>
      <w:numFmt w:val="lowerRoman"/>
      <w:lvlText w:val="%3."/>
      <w:lvlJc w:val="right"/>
      <w:pPr>
        <w:ind w:left="2444" w:hanging="180"/>
      </w:pPr>
    </w:lvl>
    <w:lvl w:ilvl="3" w:tplc="6C3CB56E" w:tentative="1">
      <w:start w:val="1"/>
      <w:numFmt w:val="decimal"/>
      <w:lvlText w:val="%4."/>
      <w:lvlJc w:val="left"/>
      <w:pPr>
        <w:ind w:left="3164" w:hanging="360"/>
      </w:pPr>
    </w:lvl>
    <w:lvl w:ilvl="4" w:tplc="DF822C62" w:tentative="1">
      <w:start w:val="1"/>
      <w:numFmt w:val="lowerLetter"/>
      <w:lvlText w:val="%5."/>
      <w:lvlJc w:val="left"/>
      <w:pPr>
        <w:ind w:left="3884" w:hanging="360"/>
      </w:pPr>
    </w:lvl>
    <w:lvl w:ilvl="5" w:tplc="1AF20EF4" w:tentative="1">
      <w:start w:val="1"/>
      <w:numFmt w:val="lowerRoman"/>
      <w:lvlText w:val="%6."/>
      <w:lvlJc w:val="right"/>
      <w:pPr>
        <w:ind w:left="4604" w:hanging="180"/>
      </w:pPr>
    </w:lvl>
    <w:lvl w:ilvl="6" w:tplc="FFF64022" w:tentative="1">
      <w:start w:val="1"/>
      <w:numFmt w:val="decimal"/>
      <w:lvlText w:val="%7."/>
      <w:lvlJc w:val="left"/>
      <w:pPr>
        <w:ind w:left="5324" w:hanging="360"/>
      </w:pPr>
    </w:lvl>
    <w:lvl w:ilvl="7" w:tplc="B3347336" w:tentative="1">
      <w:start w:val="1"/>
      <w:numFmt w:val="lowerLetter"/>
      <w:lvlText w:val="%8."/>
      <w:lvlJc w:val="left"/>
      <w:pPr>
        <w:ind w:left="6044" w:hanging="360"/>
      </w:pPr>
    </w:lvl>
    <w:lvl w:ilvl="8" w:tplc="4432BD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4154C67C">
      <w:start w:val="1"/>
      <w:numFmt w:val="decimal"/>
      <w:lvlText w:val="%1."/>
      <w:lvlJc w:val="left"/>
      <w:pPr>
        <w:ind w:left="1004" w:hanging="360"/>
      </w:pPr>
    </w:lvl>
    <w:lvl w:ilvl="1" w:tplc="2D3C9DC8" w:tentative="1">
      <w:start w:val="1"/>
      <w:numFmt w:val="lowerLetter"/>
      <w:lvlText w:val="%2."/>
      <w:lvlJc w:val="left"/>
      <w:pPr>
        <w:ind w:left="1724" w:hanging="360"/>
      </w:pPr>
    </w:lvl>
    <w:lvl w:ilvl="2" w:tplc="7E3AFBEE" w:tentative="1">
      <w:start w:val="1"/>
      <w:numFmt w:val="lowerRoman"/>
      <w:lvlText w:val="%3."/>
      <w:lvlJc w:val="right"/>
      <w:pPr>
        <w:ind w:left="2444" w:hanging="180"/>
      </w:pPr>
    </w:lvl>
    <w:lvl w:ilvl="3" w:tplc="7826D64E" w:tentative="1">
      <w:start w:val="1"/>
      <w:numFmt w:val="decimal"/>
      <w:lvlText w:val="%4."/>
      <w:lvlJc w:val="left"/>
      <w:pPr>
        <w:ind w:left="3164" w:hanging="360"/>
      </w:pPr>
    </w:lvl>
    <w:lvl w:ilvl="4" w:tplc="1910D3FA" w:tentative="1">
      <w:start w:val="1"/>
      <w:numFmt w:val="lowerLetter"/>
      <w:lvlText w:val="%5."/>
      <w:lvlJc w:val="left"/>
      <w:pPr>
        <w:ind w:left="3884" w:hanging="360"/>
      </w:pPr>
    </w:lvl>
    <w:lvl w:ilvl="5" w:tplc="A3C68FE6" w:tentative="1">
      <w:start w:val="1"/>
      <w:numFmt w:val="lowerRoman"/>
      <w:lvlText w:val="%6."/>
      <w:lvlJc w:val="right"/>
      <w:pPr>
        <w:ind w:left="4604" w:hanging="180"/>
      </w:pPr>
    </w:lvl>
    <w:lvl w:ilvl="6" w:tplc="FA146D96" w:tentative="1">
      <w:start w:val="1"/>
      <w:numFmt w:val="decimal"/>
      <w:lvlText w:val="%7."/>
      <w:lvlJc w:val="left"/>
      <w:pPr>
        <w:ind w:left="5324" w:hanging="360"/>
      </w:pPr>
    </w:lvl>
    <w:lvl w:ilvl="7" w:tplc="9228B628" w:tentative="1">
      <w:start w:val="1"/>
      <w:numFmt w:val="lowerLetter"/>
      <w:lvlText w:val="%8."/>
      <w:lvlJc w:val="left"/>
      <w:pPr>
        <w:ind w:left="6044" w:hanging="360"/>
      </w:pPr>
    </w:lvl>
    <w:lvl w:ilvl="8" w:tplc="961C1D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62C65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AF07A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158BD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04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18A0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51A9D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2023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A9831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36C6E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3B8E195A">
      <w:start w:val="1"/>
      <w:numFmt w:val="decimal"/>
      <w:lvlText w:val="%1."/>
      <w:lvlJc w:val="left"/>
      <w:pPr>
        <w:ind w:left="1146" w:hanging="360"/>
      </w:pPr>
    </w:lvl>
    <w:lvl w:ilvl="1" w:tplc="E74855D6" w:tentative="1">
      <w:start w:val="1"/>
      <w:numFmt w:val="lowerLetter"/>
      <w:lvlText w:val="%2."/>
      <w:lvlJc w:val="left"/>
      <w:pPr>
        <w:ind w:left="1866" w:hanging="360"/>
      </w:pPr>
    </w:lvl>
    <w:lvl w:ilvl="2" w:tplc="7BA05036" w:tentative="1">
      <w:start w:val="1"/>
      <w:numFmt w:val="lowerRoman"/>
      <w:lvlText w:val="%3."/>
      <w:lvlJc w:val="right"/>
      <w:pPr>
        <w:ind w:left="2586" w:hanging="180"/>
      </w:pPr>
    </w:lvl>
    <w:lvl w:ilvl="3" w:tplc="917CC340" w:tentative="1">
      <w:start w:val="1"/>
      <w:numFmt w:val="decimal"/>
      <w:lvlText w:val="%4."/>
      <w:lvlJc w:val="left"/>
      <w:pPr>
        <w:ind w:left="3306" w:hanging="360"/>
      </w:pPr>
    </w:lvl>
    <w:lvl w:ilvl="4" w:tplc="15C46B82" w:tentative="1">
      <w:start w:val="1"/>
      <w:numFmt w:val="lowerLetter"/>
      <w:lvlText w:val="%5."/>
      <w:lvlJc w:val="left"/>
      <w:pPr>
        <w:ind w:left="4026" w:hanging="360"/>
      </w:pPr>
    </w:lvl>
    <w:lvl w:ilvl="5" w:tplc="D4C06CD2" w:tentative="1">
      <w:start w:val="1"/>
      <w:numFmt w:val="lowerRoman"/>
      <w:lvlText w:val="%6."/>
      <w:lvlJc w:val="right"/>
      <w:pPr>
        <w:ind w:left="4746" w:hanging="180"/>
      </w:pPr>
    </w:lvl>
    <w:lvl w:ilvl="6" w:tplc="555E855E" w:tentative="1">
      <w:start w:val="1"/>
      <w:numFmt w:val="decimal"/>
      <w:lvlText w:val="%7."/>
      <w:lvlJc w:val="left"/>
      <w:pPr>
        <w:ind w:left="5466" w:hanging="360"/>
      </w:pPr>
    </w:lvl>
    <w:lvl w:ilvl="7" w:tplc="DCAA138A" w:tentative="1">
      <w:start w:val="1"/>
      <w:numFmt w:val="lowerLetter"/>
      <w:lvlText w:val="%8."/>
      <w:lvlJc w:val="left"/>
      <w:pPr>
        <w:ind w:left="6186" w:hanging="360"/>
      </w:pPr>
    </w:lvl>
    <w:lvl w:ilvl="8" w:tplc="1938F93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E6C3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0529A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4482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A3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EE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6F8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2BF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CA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491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1BC83A92">
      <w:start w:val="1"/>
      <w:numFmt w:val="decimal"/>
      <w:lvlText w:val="%1."/>
      <w:lvlJc w:val="left"/>
      <w:pPr>
        <w:ind w:left="720" w:hanging="360"/>
      </w:pPr>
    </w:lvl>
    <w:lvl w:ilvl="1" w:tplc="5BFE779E" w:tentative="1">
      <w:start w:val="1"/>
      <w:numFmt w:val="lowerLetter"/>
      <w:lvlText w:val="%2."/>
      <w:lvlJc w:val="left"/>
      <w:pPr>
        <w:ind w:left="1440" w:hanging="360"/>
      </w:pPr>
    </w:lvl>
    <w:lvl w:ilvl="2" w:tplc="4BB0F650" w:tentative="1">
      <w:start w:val="1"/>
      <w:numFmt w:val="lowerRoman"/>
      <w:lvlText w:val="%3."/>
      <w:lvlJc w:val="right"/>
      <w:pPr>
        <w:ind w:left="2160" w:hanging="180"/>
      </w:pPr>
    </w:lvl>
    <w:lvl w:ilvl="3" w:tplc="1426412C" w:tentative="1">
      <w:start w:val="1"/>
      <w:numFmt w:val="decimal"/>
      <w:lvlText w:val="%4."/>
      <w:lvlJc w:val="left"/>
      <w:pPr>
        <w:ind w:left="2880" w:hanging="360"/>
      </w:pPr>
    </w:lvl>
    <w:lvl w:ilvl="4" w:tplc="AC14109C" w:tentative="1">
      <w:start w:val="1"/>
      <w:numFmt w:val="lowerLetter"/>
      <w:lvlText w:val="%5."/>
      <w:lvlJc w:val="left"/>
      <w:pPr>
        <w:ind w:left="3600" w:hanging="360"/>
      </w:pPr>
    </w:lvl>
    <w:lvl w:ilvl="5" w:tplc="A366E742" w:tentative="1">
      <w:start w:val="1"/>
      <w:numFmt w:val="lowerRoman"/>
      <w:lvlText w:val="%6."/>
      <w:lvlJc w:val="right"/>
      <w:pPr>
        <w:ind w:left="4320" w:hanging="180"/>
      </w:pPr>
    </w:lvl>
    <w:lvl w:ilvl="6" w:tplc="7136AB40" w:tentative="1">
      <w:start w:val="1"/>
      <w:numFmt w:val="decimal"/>
      <w:lvlText w:val="%7."/>
      <w:lvlJc w:val="left"/>
      <w:pPr>
        <w:ind w:left="5040" w:hanging="360"/>
      </w:pPr>
    </w:lvl>
    <w:lvl w:ilvl="7" w:tplc="202458F4" w:tentative="1">
      <w:start w:val="1"/>
      <w:numFmt w:val="lowerLetter"/>
      <w:lvlText w:val="%8."/>
      <w:lvlJc w:val="left"/>
      <w:pPr>
        <w:ind w:left="5760" w:hanging="360"/>
      </w:pPr>
    </w:lvl>
    <w:lvl w:ilvl="8" w:tplc="E0E2D9F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601831">
    <w:abstractNumId w:val="5"/>
  </w:num>
  <w:num w:numId="2" w16cid:durableId="1464032351">
    <w:abstractNumId w:val="6"/>
  </w:num>
  <w:num w:numId="3" w16cid:durableId="1133250430">
    <w:abstractNumId w:val="2"/>
  </w:num>
  <w:num w:numId="4" w16cid:durableId="1172376331">
    <w:abstractNumId w:val="8"/>
  </w:num>
  <w:num w:numId="5" w16cid:durableId="848182447">
    <w:abstractNumId w:val="3"/>
  </w:num>
  <w:num w:numId="6" w16cid:durableId="1229346016">
    <w:abstractNumId w:val="4"/>
  </w:num>
  <w:num w:numId="7" w16cid:durableId="889727145">
    <w:abstractNumId w:val="0"/>
  </w:num>
  <w:num w:numId="8" w16cid:durableId="988285138">
    <w:abstractNumId w:val="7"/>
  </w:num>
  <w:num w:numId="9" w16cid:durableId="18088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2AFB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469BF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23EB6C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5841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2022-05-17T19:06:00Z</dcterms:modified>
  <cp:category>Έγγραφα Ιατρικής ΑΠΘ</cp:category>
</cp:coreProperties>
</file>